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1" w:rsidRDefault="008E55FC">
      <w:r>
        <w:t>Integrated Science I -- The Nature of Science</w:t>
      </w:r>
    </w:p>
    <w:p w:rsidR="008E55FC" w:rsidRDefault="008E55FC">
      <w:r>
        <w:t>Mini-Jeopardy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E55FC" w:rsidTr="008E55FC">
        <w:tc>
          <w:tcPr>
            <w:tcW w:w="2635" w:type="dxa"/>
          </w:tcPr>
          <w:p w:rsidR="008E55FC" w:rsidRDefault="008E55FC">
            <w:r>
              <w:t>Vocabulary</w:t>
            </w:r>
          </w:p>
        </w:tc>
        <w:tc>
          <w:tcPr>
            <w:tcW w:w="2635" w:type="dxa"/>
          </w:tcPr>
          <w:p w:rsidR="008E55FC" w:rsidRDefault="008E55FC">
            <w:r>
              <w:t>Experiments</w:t>
            </w:r>
          </w:p>
        </w:tc>
        <w:tc>
          <w:tcPr>
            <w:tcW w:w="2635" w:type="dxa"/>
          </w:tcPr>
          <w:p w:rsidR="008E55FC" w:rsidRDefault="008E55FC">
            <w:r>
              <w:t>Scientific Inquiry</w:t>
            </w:r>
          </w:p>
        </w:tc>
        <w:tc>
          <w:tcPr>
            <w:tcW w:w="2635" w:type="dxa"/>
          </w:tcPr>
          <w:p w:rsidR="008E55FC" w:rsidRDefault="008E55FC" w:rsidP="008E55FC">
            <w:r>
              <w:t xml:space="preserve">Miscellaneous </w:t>
            </w:r>
          </w:p>
        </w:tc>
        <w:tc>
          <w:tcPr>
            <w:tcW w:w="2636" w:type="dxa"/>
          </w:tcPr>
          <w:p w:rsidR="008E55FC" w:rsidRDefault="008E55FC">
            <w:r>
              <w:t>School Daze</w:t>
            </w:r>
          </w:p>
        </w:tc>
      </w:tr>
      <w:tr w:rsidR="008E55FC" w:rsidTr="008E55FC">
        <w:tc>
          <w:tcPr>
            <w:tcW w:w="2635" w:type="dxa"/>
          </w:tcPr>
          <w:p w:rsidR="008E55FC" w:rsidRDefault="008E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experiment where only one variable is manipulated at a time is called a…</w:t>
            </w:r>
          </w:p>
          <w:p w:rsidR="008E55FC" w:rsidRDefault="008E55FC">
            <w:pPr>
              <w:rPr>
                <w:sz w:val="20"/>
                <w:szCs w:val="20"/>
              </w:rPr>
            </w:pPr>
          </w:p>
          <w:p w:rsidR="008E55FC" w:rsidRPr="008E55FC" w:rsidRDefault="008E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experiment</w:t>
            </w:r>
          </w:p>
        </w:tc>
        <w:tc>
          <w:tcPr>
            <w:tcW w:w="2635" w:type="dxa"/>
          </w:tcPr>
          <w:p w:rsidR="008E55FC" w:rsidRDefault="008E55FC">
            <w:r>
              <w:t>What data did students record in the Cricket Experiment?</w:t>
            </w:r>
          </w:p>
          <w:p w:rsidR="008E55FC" w:rsidRDefault="008E55FC"/>
          <w:p w:rsidR="008E55FC" w:rsidRDefault="008E55FC">
            <w:r>
              <w:t>Number of Chirps/temp.</w:t>
            </w:r>
          </w:p>
        </w:tc>
        <w:tc>
          <w:tcPr>
            <w:tcW w:w="2635" w:type="dxa"/>
          </w:tcPr>
          <w:p w:rsidR="008E55FC" w:rsidRDefault="008E55FC">
            <w:r>
              <w:t>Define “variable”</w:t>
            </w:r>
          </w:p>
          <w:p w:rsidR="008E55FC" w:rsidRDefault="008E55FC"/>
          <w:p w:rsidR="008E55FC" w:rsidRDefault="008E55FC"/>
          <w:p w:rsidR="008E55FC" w:rsidRDefault="008E55FC">
            <w:r>
              <w:t>Factors tested or that change in an experiment</w:t>
            </w:r>
          </w:p>
        </w:tc>
        <w:tc>
          <w:tcPr>
            <w:tcW w:w="2635" w:type="dxa"/>
          </w:tcPr>
          <w:p w:rsidR="008E55FC" w:rsidRDefault="0076498F">
            <w:r>
              <w:t xml:space="preserve">What animals did Jane </w:t>
            </w:r>
            <w:proofErr w:type="spellStart"/>
            <w:proofErr w:type="gramStart"/>
            <w:r>
              <w:t>Goodall</w:t>
            </w:r>
            <w:proofErr w:type="spellEnd"/>
            <w:r>
              <w:t xml:space="preserve">  study</w:t>
            </w:r>
            <w:proofErr w:type="gramEnd"/>
            <w:r>
              <w:t>?</w:t>
            </w:r>
          </w:p>
          <w:p w:rsidR="0076498F" w:rsidRDefault="0076498F"/>
          <w:p w:rsidR="0076498F" w:rsidRDefault="0076498F"/>
          <w:p w:rsidR="0076498F" w:rsidRDefault="0076498F">
            <w:r>
              <w:t>Chimpanzees (&amp; apes)</w:t>
            </w:r>
          </w:p>
        </w:tc>
        <w:tc>
          <w:tcPr>
            <w:tcW w:w="2636" w:type="dxa"/>
          </w:tcPr>
          <w:p w:rsidR="008E55FC" w:rsidRDefault="0044515D">
            <w:r>
              <w:t>How many biologic children does Mrs. J have?</w:t>
            </w:r>
          </w:p>
          <w:p w:rsidR="0044515D" w:rsidRDefault="0044515D"/>
          <w:p w:rsidR="0044515D" w:rsidRDefault="0044515D"/>
          <w:p w:rsidR="0044515D" w:rsidRDefault="0044515D">
            <w:r>
              <w:t>Two</w:t>
            </w:r>
          </w:p>
        </w:tc>
      </w:tr>
      <w:tr w:rsidR="008E55FC" w:rsidTr="008E55FC">
        <w:tc>
          <w:tcPr>
            <w:tcW w:w="2635" w:type="dxa"/>
          </w:tcPr>
          <w:p w:rsidR="008E55FC" w:rsidRDefault="0076498F">
            <w:r>
              <w:t>Written facts, figures &amp; other evidence gathered through observations are…</w:t>
            </w:r>
          </w:p>
          <w:p w:rsidR="0076498F" w:rsidRDefault="0076498F"/>
          <w:p w:rsidR="0076498F" w:rsidRDefault="0076498F"/>
          <w:p w:rsidR="0076498F" w:rsidRDefault="0076498F">
            <w:r>
              <w:t>data</w:t>
            </w:r>
          </w:p>
        </w:tc>
        <w:tc>
          <w:tcPr>
            <w:tcW w:w="2635" w:type="dxa"/>
          </w:tcPr>
          <w:p w:rsidR="008E55FC" w:rsidRDefault="0076498F">
            <w:r>
              <w:t>What was the hypothesis in the Cricket Experiment from the book?</w:t>
            </w:r>
          </w:p>
          <w:p w:rsidR="0076498F" w:rsidRDefault="0076498F"/>
          <w:p w:rsidR="0076498F" w:rsidRPr="0076498F" w:rsidRDefault="0076498F">
            <w:pPr>
              <w:rPr>
                <w:sz w:val="20"/>
                <w:szCs w:val="20"/>
              </w:rPr>
            </w:pPr>
            <w:r w:rsidRPr="0076498F">
              <w:rPr>
                <w:sz w:val="20"/>
                <w:szCs w:val="20"/>
              </w:rPr>
              <w:t>The # of cricket chirps increases with temperature</w:t>
            </w:r>
          </w:p>
        </w:tc>
        <w:tc>
          <w:tcPr>
            <w:tcW w:w="2635" w:type="dxa"/>
          </w:tcPr>
          <w:p w:rsidR="008E55FC" w:rsidRDefault="0076498F">
            <w:r>
              <w:t>What is another term for the “manipulated</w:t>
            </w:r>
            <w:proofErr w:type="gramStart"/>
            <w:r>
              <w:t>”  &amp;</w:t>
            </w:r>
            <w:proofErr w:type="gramEnd"/>
            <w:r>
              <w:t xml:space="preserve"> “responding” variable?</w:t>
            </w:r>
          </w:p>
          <w:p w:rsidR="0076498F" w:rsidRDefault="0076498F"/>
          <w:p w:rsidR="0076498F" w:rsidRDefault="0076498F">
            <w:r>
              <w:t>MV=independent</w:t>
            </w:r>
          </w:p>
          <w:p w:rsidR="0076498F" w:rsidRDefault="0076498F">
            <w:r>
              <w:t>RV= dependent</w:t>
            </w:r>
          </w:p>
        </w:tc>
        <w:tc>
          <w:tcPr>
            <w:tcW w:w="2635" w:type="dxa"/>
          </w:tcPr>
          <w:p w:rsidR="008E55FC" w:rsidRDefault="0076498F">
            <w:r>
              <w:t>When you explain or interpret things based on what you’ve observed, this is…</w:t>
            </w:r>
          </w:p>
          <w:p w:rsidR="0076498F" w:rsidRDefault="0076498F"/>
          <w:p w:rsidR="0076498F" w:rsidRDefault="0076498F">
            <w:r>
              <w:t>inferring</w:t>
            </w:r>
          </w:p>
        </w:tc>
        <w:tc>
          <w:tcPr>
            <w:tcW w:w="2636" w:type="dxa"/>
          </w:tcPr>
          <w:p w:rsidR="008E55FC" w:rsidRDefault="0044515D">
            <w:r>
              <w:t>Name 2 clubs Mrs. Jacobs is the adviser for at CLMS.</w:t>
            </w:r>
          </w:p>
          <w:p w:rsidR="0044515D" w:rsidRDefault="0044515D"/>
          <w:p w:rsidR="0044515D" w:rsidRDefault="0044515D"/>
          <w:p w:rsidR="0044515D" w:rsidRDefault="0044515D">
            <w:r>
              <w:t>Industry Club</w:t>
            </w:r>
          </w:p>
          <w:p w:rsidR="0044515D" w:rsidRDefault="0044515D">
            <w:r>
              <w:t xml:space="preserve">Watershed Challenge </w:t>
            </w:r>
            <w:r w:rsidRPr="0044515D">
              <w:rPr>
                <w:sz w:val="20"/>
                <w:szCs w:val="20"/>
              </w:rPr>
              <w:t>team</w:t>
            </w:r>
          </w:p>
        </w:tc>
      </w:tr>
      <w:tr w:rsidR="008E55FC" w:rsidTr="008E55FC">
        <w:tc>
          <w:tcPr>
            <w:tcW w:w="2635" w:type="dxa"/>
          </w:tcPr>
          <w:p w:rsidR="008E55FC" w:rsidRDefault="0076498F">
            <w:r>
              <w:t>A possible explanation for observations or your answer to the problem question is a…</w:t>
            </w:r>
          </w:p>
          <w:p w:rsidR="0076498F" w:rsidRDefault="0076498F"/>
          <w:p w:rsidR="0076498F" w:rsidRDefault="0076498F">
            <w:r>
              <w:t>hypothesis</w:t>
            </w:r>
          </w:p>
        </w:tc>
        <w:tc>
          <w:tcPr>
            <w:tcW w:w="2635" w:type="dxa"/>
          </w:tcPr>
          <w:p w:rsidR="008E55FC" w:rsidRDefault="0076498F">
            <w:r>
              <w:t>What is the dependent and independent variable in the Cricket Experiment?</w:t>
            </w:r>
          </w:p>
          <w:p w:rsidR="0076498F" w:rsidRDefault="0076498F"/>
          <w:p w:rsidR="0076498F" w:rsidRDefault="0076498F">
            <w:r>
              <w:t>DV= # of chirps</w:t>
            </w:r>
          </w:p>
          <w:p w:rsidR="0076498F" w:rsidRDefault="0076498F">
            <w:r>
              <w:t>IV= temperature of tank</w:t>
            </w:r>
          </w:p>
        </w:tc>
        <w:tc>
          <w:tcPr>
            <w:tcW w:w="2635" w:type="dxa"/>
          </w:tcPr>
          <w:p w:rsidR="008E55FC" w:rsidRDefault="0076498F">
            <w:r>
              <w:t>What is another name for the “question” step of Scientific Inquiry?</w:t>
            </w:r>
          </w:p>
          <w:p w:rsidR="0076498F" w:rsidRDefault="0076498F"/>
          <w:p w:rsidR="0076498F" w:rsidRDefault="0076498F"/>
          <w:p w:rsidR="0076498F" w:rsidRDefault="0076498F">
            <w:r>
              <w:t>The Problem step</w:t>
            </w:r>
          </w:p>
        </w:tc>
        <w:tc>
          <w:tcPr>
            <w:tcW w:w="2635" w:type="dxa"/>
          </w:tcPr>
          <w:p w:rsidR="008E55FC" w:rsidRDefault="003C4E8A">
            <w:r>
              <w:t>What is the difference between a theory and a law?</w:t>
            </w:r>
          </w:p>
          <w:p w:rsidR="003C4E8A" w:rsidRPr="003C4E8A" w:rsidRDefault="003C4E8A">
            <w:pPr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Both have been well tested.  A law is proven &amp; will happen every time.  A theory can always be proven.</w:t>
            </w:r>
          </w:p>
        </w:tc>
        <w:tc>
          <w:tcPr>
            <w:tcW w:w="2636" w:type="dxa"/>
          </w:tcPr>
          <w:p w:rsidR="008E55FC" w:rsidRDefault="0076498F">
            <w:r>
              <w:t xml:space="preserve">Name the 3 clubs Mr. </w:t>
            </w:r>
            <w:proofErr w:type="spellStart"/>
            <w:r>
              <w:t>Susol</w:t>
            </w:r>
            <w:proofErr w:type="spellEnd"/>
            <w:r>
              <w:t xml:space="preserve"> advises after school.</w:t>
            </w:r>
          </w:p>
          <w:p w:rsidR="0076498F" w:rsidRDefault="0076498F"/>
          <w:p w:rsidR="0076498F" w:rsidRDefault="0076498F">
            <w:r>
              <w:t>Chess/Strategy Club</w:t>
            </w:r>
          </w:p>
          <w:p w:rsidR="0076498F" w:rsidRDefault="0076498F">
            <w:r>
              <w:t>Newspaper Club</w:t>
            </w:r>
          </w:p>
          <w:p w:rsidR="0076498F" w:rsidRDefault="0076498F">
            <w:r>
              <w:t>Arts Club</w:t>
            </w:r>
          </w:p>
        </w:tc>
      </w:tr>
      <w:tr w:rsidR="008E55FC" w:rsidTr="008E55FC">
        <w:tc>
          <w:tcPr>
            <w:tcW w:w="2635" w:type="dxa"/>
          </w:tcPr>
          <w:p w:rsidR="008E55FC" w:rsidRDefault="003C4E8A" w:rsidP="003C4E8A">
            <w:r>
              <w:t>Describe CLMS’s new gym quantitatively and qualitatively.</w:t>
            </w:r>
          </w:p>
          <w:p w:rsidR="003C4E8A" w:rsidRDefault="003C4E8A" w:rsidP="003C4E8A">
            <w:pPr>
              <w:rPr>
                <w:sz w:val="20"/>
                <w:szCs w:val="20"/>
              </w:rPr>
            </w:pPr>
          </w:p>
          <w:p w:rsidR="003C4E8A" w:rsidRDefault="003C4E8A" w:rsidP="003C4E8A">
            <w:pPr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 xml:space="preserve">Quant=2 sets of bleachers, 1 basketball court, 6 </w:t>
            </w:r>
            <w:proofErr w:type="spellStart"/>
            <w:r w:rsidRPr="003C4E8A">
              <w:rPr>
                <w:sz w:val="20"/>
                <w:szCs w:val="20"/>
              </w:rPr>
              <w:t>bball</w:t>
            </w:r>
            <w:proofErr w:type="spellEnd"/>
            <w:r w:rsidRPr="003C4E8A">
              <w:rPr>
                <w:sz w:val="20"/>
                <w:szCs w:val="20"/>
              </w:rPr>
              <w:t xml:space="preserve"> nets,</w:t>
            </w:r>
          </w:p>
          <w:p w:rsidR="003C4E8A" w:rsidRPr="003C4E8A" w:rsidRDefault="003C4E8A" w:rsidP="003C4E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</w:t>
            </w:r>
            <w:proofErr w:type="spellEnd"/>
            <w:r>
              <w:rPr>
                <w:sz w:val="20"/>
                <w:szCs w:val="20"/>
              </w:rPr>
              <w:t>= large, bright, hot, loud</w:t>
            </w:r>
          </w:p>
        </w:tc>
        <w:tc>
          <w:tcPr>
            <w:tcW w:w="2635" w:type="dxa"/>
          </w:tcPr>
          <w:p w:rsidR="008E55FC" w:rsidRDefault="003C4E8A">
            <w:r>
              <w:t>Why did the objects hit at the same time in the class demonstration?</w:t>
            </w:r>
          </w:p>
          <w:p w:rsidR="003C4E8A" w:rsidRDefault="003C4E8A"/>
          <w:p w:rsidR="003C4E8A" w:rsidRDefault="003C4E8A">
            <w:r>
              <w:t>All objects, no matter their mass, fall toward Earth at the same rate.</w:t>
            </w:r>
          </w:p>
        </w:tc>
        <w:tc>
          <w:tcPr>
            <w:tcW w:w="2635" w:type="dxa"/>
          </w:tcPr>
          <w:p w:rsidR="008E55FC" w:rsidRDefault="003C4E8A">
            <w:r>
              <w:t>What is a good way to show patterns or trends in your data from an experiment?</w:t>
            </w:r>
          </w:p>
          <w:p w:rsidR="003C4E8A" w:rsidRDefault="003C4E8A"/>
          <w:p w:rsidR="003C4E8A" w:rsidRDefault="003C4E8A"/>
          <w:p w:rsidR="003C4E8A" w:rsidRDefault="003C4E8A">
            <w:r>
              <w:t>Graph it</w:t>
            </w:r>
          </w:p>
        </w:tc>
        <w:tc>
          <w:tcPr>
            <w:tcW w:w="2635" w:type="dxa"/>
          </w:tcPr>
          <w:p w:rsidR="008E55FC" w:rsidRDefault="003C4E8A">
            <w:r>
              <w:t>Name the 4 main sciences:</w:t>
            </w:r>
          </w:p>
          <w:p w:rsidR="003C4E8A" w:rsidRDefault="003C4E8A"/>
          <w:p w:rsidR="003C4E8A" w:rsidRDefault="003C4E8A"/>
          <w:p w:rsidR="003C4E8A" w:rsidRDefault="003C4E8A"/>
          <w:p w:rsidR="003C4E8A" w:rsidRDefault="003C4E8A"/>
          <w:p w:rsidR="003C4E8A" w:rsidRDefault="003C4E8A">
            <w:r>
              <w:t>Chemistry, physics, earth/space, life</w:t>
            </w:r>
          </w:p>
        </w:tc>
        <w:tc>
          <w:tcPr>
            <w:tcW w:w="2636" w:type="dxa"/>
          </w:tcPr>
          <w:p w:rsidR="008E55FC" w:rsidRDefault="0076498F">
            <w:r>
              <w:t xml:space="preserve">What is the name of the </w:t>
            </w:r>
            <w:proofErr w:type="spellStart"/>
            <w:r>
              <w:t>schoolwide</w:t>
            </w:r>
            <w:proofErr w:type="spellEnd"/>
            <w:r>
              <w:t xml:space="preserve"> bullying program?</w:t>
            </w:r>
          </w:p>
          <w:p w:rsidR="0076498F" w:rsidRDefault="0076498F"/>
          <w:p w:rsidR="003C4E8A" w:rsidRDefault="003C4E8A"/>
          <w:p w:rsidR="003C4E8A" w:rsidRDefault="003C4E8A"/>
          <w:p w:rsidR="0076498F" w:rsidRDefault="0076498F">
            <w:proofErr w:type="spellStart"/>
            <w:r>
              <w:t>Olweus</w:t>
            </w:r>
            <w:proofErr w:type="spellEnd"/>
          </w:p>
        </w:tc>
      </w:tr>
      <w:tr w:rsidR="003C4E8A" w:rsidTr="008E55FC">
        <w:tc>
          <w:tcPr>
            <w:tcW w:w="2635" w:type="dxa"/>
          </w:tcPr>
          <w:p w:rsidR="003C4E8A" w:rsidRDefault="003C4E8A" w:rsidP="003C4E8A">
            <w:r>
              <w:t>Define “Skepticism”.</w:t>
            </w:r>
          </w:p>
          <w:p w:rsidR="003C4E8A" w:rsidRDefault="003C4E8A" w:rsidP="003C4E8A"/>
          <w:p w:rsidR="0044515D" w:rsidRDefault="0044515D" w:rsidP="003C4E8A"/>
          <w:p w:rsidR="003C4E8A" w:rsidRDefault="003C4E8A" w:rsidP="003C4E8A">
            <w:r>
              <w:t>Having an attitude of doubt, questioning things, thinking critically.</w:t>
            </w:r>
          </w:p>
        </w:tc>
        <w:tc>
          <w:tcPr>
            <w:tcW w:w="2635" w:type="dxa"/>
          </w:tcPr>
          <w:p w:rsidR="003C4E8A" w:rsidRDefault="0044515D">
            <w:r>
              <w:t>What are the independent and dependent variables in the Penny Boat Lab?</w:t>
            </w:r>
          </w:p>
          <w:p w:rsidR="0044515D" w:rsidRDefault="0044515D"/>
          <w:p w:rsidR="0044515D" w:rsidRDefault="0044515D">
            <w:r>
              <w:t>V=boat design</w:t>
            </w:r>
          </w:p>
          <w:p w:rsidR="0044515D" w:rsidRDefault="0044515D">
            <w:r>
              <w:t>DV=# of pennies held</w:t>
            </w:r>
          </w:p>
          <w:p w:rsidR="0044515D" w:rsidRDefault="0044515D"/>
        </w:tc>
        <w:tc>
          <w:tcPr>
            <w:tcW w:w="2635" w:type="dxa"/>
          </w:tcPr>
          <w:p w:rsidR="003C4E8A" w:rsidRDefault="0044515D">
            <w:r>
              <w:t>How would a good scientist communicate his or her results?</w:t>
            </w:r>
          </w:p>
          <w:p w:rsidR="0044515D" w:rsidRDefault="0044515D"/>
          <w:p w:rsidR="0044515D" w:rsidRDefault="0044515D">
            <w:r>
              <w:t>S/he would publish them in a scientific journal.</w:t>
            </w:r>
          </w:p>
        </w:tc>
        <w:tc>
          <w:tcPr>
            <w:tcW w:w="2635" w:type="dxa"/>
          </w:tcPr>
          <w:p w:rsidR="003C4E8A" w:rsidRPr="0044515D" w:rsidRDefault="003C4E8A">
            <w:pPr>
              <w:rPr>
                <w:sz w:val="20"/>
                <w:szCs w:val="20"/>
              </w:rPr>
            </w:pPr>
            <w:r w:rsidRPr="0044515D">
              <w:rPr>
                <w:sz w:val="20"/>
                <w:szCs w:val="20"/>
              </w:rPr>
              <w:t xml:space="preserve">Refer to the “Chimp Food” diagram on p.9 of your textbook.  What percentage of the </w:t>
            </w:r>
            <w:proofErr w:type="gramStart"/>
            <w:r w:rsidRPr="0044515D">
              <w:rPr>
                <w:sz w:val="20"/>
                <w:szCs w:val="20"/>
              </w:rPr>
              <w:t>chimps</w:t>
            </w:r>
            <w:proofErr w:type="gramEnd"/>
            <w:r w:rsidRPr="0044515D">
              <w:rPr>
                <w:sz w:val="20"/>
                <w:szCs w:val="20"/>
              </w:rPr>
              <w:t xml:space="preserve"> diet is seeds, leaves and blossoms?</w:t>
            </w:r>
          </w:p>
          <w:p w:rsidR="003C4E8A" w:rsidRDefault="003C4E8A"/>
          <w:p w:rsidR="003C4E8A" w:rsidRDefault="003C4E8A">
            <w:r>
              <w:t>43%</w:t>
            </w:r>
          </w:p>
        </w:tc>
        <w:tc>
          <w:tcPr>
            <w:tcW w:w="2636" w:type="dxa"/>
          </w:tcPr>
          <w:p w:rsidR="003C4E8A" w:rsidRDefault="0049223D">
            <w:r>
              <w:t>In what year did Watson and Crick discover the structure of DNA?</w:t>
            </w:r>
          </w:p>
          <w:p w:rsidR="0049223D" w:rsidRDefault="0049223D"/>
          <w:p w:rsidR="0049223D" w:rsidRDefault="0049223D"/>
          <w:p w:rsidR="0049223D" w:rsidRDefault="0049223D"/>
          <w:p w:rsidR="0049223D" w:rsidRDefault="0049223D">
            <w:r>
              <w:t>1953</w:t>
            </w:r>
          </w:p>
        </w:tc>
      </w:tr>
    </w:tbl>
    <w:p w:rsidR="008E55FC" w:rsidRDefault="008E55FC"/>
    <w:sectPr w:rsidR="008E55FC" w:rsidSect="003C4E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5FC"/>
    <w:rsid w:val="003C4E8A"/>
    <w:rsid w:val="0044515D"/>
    <w:rsid w:val="0049223D"/>
    <w:rsid w:val="0075012E"/>
    <w:rsid w:val="0076498F"/>
    <w:rsid w:val="008E55FC"/>
    <w:rsid w:val="00C4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pjacobs</dc:creator>
  <cp:keywords/>
  <dc:description/>
  <cp:lastModifiedBy>pjacobs</cp:lastModifiedBy>
  <cp:revision>2</cp:revision>
  <dcterms:created xsi:type="dcterms:W3CDTF">2014-09-23T15:32:00Z</dcterms:created>
  <dcterms:modified xsi:type="dcterms:W3CDTF">2014-09-23T15:32:00Z</dcterms:modified>
</cp:coreProperties>
</file>