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F6" w:rsidRDefault="005F20F6" w:rsidP="005F20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Names: ________________________Int. Sci. I</w:t>
      </w:r>
    </w:p>
    <w:p w:rsidR="005F20F6" w:rsidRDefault="005F20F6" w:rsidP="005F20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F20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Internet Activity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: phschool.com</w:t>
      </w:r>
    </w:p>
    <w:p w:rsidR="005F20F6" w:rsidRPr="005F20F6" w:rsidRDefault="005F20F6" w:rsidP="005F20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Webcode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: ced-5013 &amp; cep-5012</w:t>
      </w:r>
    </w:p>
    <w:p w:rsidR="005F20F6" w:rsidRDefault="005F20F6" w:rsidP="005F20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F20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Interacting Populations</w:t>
      </w:r>
    </w:p>
    <w:p w:rsidR="005F20F6" w:rsidRDefault="005F20F6" w:rsidP="005F20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F20F6" w:rsidRDefault="005F20F6" w:rsidP="005F2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0F6">
        <w:rPr>
          <w:rFonts w:ascii="Times New Roman" w:eastAsia="Times New Roman" w:hAnsi="Times New Roman" w:cs="Times New Roman"/>
          <w:sz w:val="24"/>
          <w:szCs w:val="24"/>
        </w:rPr>
        <w:t>How did the Isle Royale wolf population change between 1977 and 1980?</w:t>
      </w:r>
    </w:p>
    <w:p w:rsidR="005F20F6" w:rsidRPr="005F20F6" w:rsidRDefault="005F20F6" w:rsidP="005F2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0F6">
        <w:rPr>
          <w:rFonts w:ascii="Times New Roman" w:eastAsia="Times New Roman" w:hAnsi="Times New Roman" w:cs="Times New Roman"/>
          <w:sz w:val="24"/>
          <w:szCs w:val="24"/>
        </w:rPr>
        <w:t>How did the moose population change during that same period?</w:t>
      </w:r>
    </w:p>
    <w:p w:rsidR="005F20F6" w:rsidRPr="005F20F6" w:rsidRDefault="005F20F6" w:rsidP="005F2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0F6">
        <w:rPr>
          <w:rFonts w:ascii="Times New Roman" w:eastAsia="Times New Roman" w:hAnsi="Times New Roman" w:cs="Times New Roman"/>
          <w:sz w:val="24"/>
          <w:szCs w:val="24"/>
        </w:rPr>
        <w:t>How did the wolf population change between 1986 and 1988?</w:t>
      </w:r>
    </w:p>
    <w:p w:rsidR="005F20F6" w:rsidRPr="005F20F6" w:rsidRDefault="005F20F6" w:rsidP="005F2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0F6">
        <w:rPr>
          <w:rFonts w:ascii="Times New Roman" w:eastAsia="Times New Roman" w:hAnsi="Times New Roman" w:cs="Times New Roman"/>
          <w:sz w:val="24"/>
          <w:szCs w:val="24"/>
        </w:rPr>
        <w:t>How did the moose population change during that same period?</w:t>
      </w:r>
    </w:p>
    <w:p w:rsidR="005F20F6" w:rsidRDefault="005F20F6" w:rsidP="005F2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0F6">
        <w:rPr>
          <w:rFonts w:ascii="Times New Roman" w:eastAsia="Times New Roman" w:hAnsi="Times New Roman" w:cs="Times New Roman"/>
          <w:sz w:val="24"/>
          <w:szCs w:val="24"/>
        </w:rPr>
        <w:t>How are the wolf and moose populations related?</w:t>
      </w:r>
    </w:p>
    <w:p w:rsidR="005F20F6" w:rsidRPr="005F20F6" w:rsidRDefault="005F20F6" w:rsidP="005F20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5F20F6">
        <w:rPr>
          <w:rFonts w:ascii="Times New Roman" w:eastAsia="Times New Roman" w:hAnsi="Times New Roman" w:cs="Times New Roman"/>
          <w:b/>
          <w:bCs/>
          <w:sz w:val="36"/>
          <w:szCs w:val="36"/>
        </w:rPr>
        <w:t>Interactions Table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090"/>
      </w:tblGrid>
      <w:tr w:rsidR="005F20F6" w:rsidRPr="005F20F6" w:rsidTr="005F2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0F6" w:rsidRPr="005F20F6" w:rsidRDefault="005F20F6" w:rsidP="005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20F6" w:rsidRPr="005F20F6" w:rsidRDefault="005F20F6" w:rsidP="005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  <w:hideMark/>
          </w:tcPr>
          <w:p w:rsidR="005F20F6" w:rsidRPr="005F20F6" w:rsidRDefault="005F20F6" w:rsidP="005F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0F6" w:rsidRPr="005F20F6" w:rsidTr="005F20F6">
        <w:trPr>
          <w:tblCellSpacing w:w="15" w:type="dxa"/>
        </w:trPr>
        <w:tc>
          <w:tcPr>
            <w:tcW w:w="0" w:type="auto"/>
            <w:vAlign w:val="center"/>
          </w:tcPr>
          <w:p w:rsidR="005F20F6" w:rsidRPr="005F20F6" w:rsidRDefault="005F20F6" w:rsidP="005F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20F6" w:rsidRPr="005F20F6" w:rsidRDefault="005F20F6" w:rsidP="005F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5F20F6" w:rsidRPr="005F20F6" w:rsidRDefault="005F20F6" w:rsidP="005F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0F6" w:rsidRPr="005F20F6" w:rsidTr="005F20F6">
        <w:trPr>
          <w:tblCellSpacing w:w="15" w:type="dxa"/>
        </w:trPr>
        <w:tc>
          <w:tcPr>
            <w:tcW w:w="0" w:type="auto"/>
            <w:vAlign w:val="center"/>
          </w:tcPr>
          <w:p w:rsidR="005F20F6" w:rsidRPr="005F20F6" w:rsidRDefault="005F20F6" w:rsidP="005F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20F6" w:rsidRPr="005F20F6" w:rsidRDefault="005F20F6" w:rsidP="005F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5F20F6" w:rsidRPr="005F20F6" w:rsidRDefault="005F20F6" w:rsidP="005F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0F6" w:rsidRPr="005F20F6" w:rsidTr="005F20F6">
        <w:trPr>
          <w:tblCellSpacing w:w="15" w:type="dxa"/>
        </w:trPr>
        <w:tc>
          <w:tcPr>
            <w:tcW w:w="0" w:type="auto"/>
            <w:vAlign w:val="center"/>
          </w:tcPr>
          <w:p w:rsidR="005F20F6" w:rsidRPr="005F20F6" w:rsidRDefault="005F20F6" w:rsidP="005F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20F6" w:rsidRPr="005F20F6" w:rsidRDefault="005F20F6" w:rsidP="005F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5F20F6" w:rsidRPr="005F20F6" w:rsidRDefault="005F20F6" w:rsidP="005F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0F6" w:rsidRPr="005F20F6" w:rsidTr="005F20F6">
        <w:trPr>
          <w:tblCellSpacing w:w="15" w:type="dxa"/>
        </w:trPr>
        <w:tc>
          <w:tcPr>
            <w:tcW w:w="0" w:type="auto"/>
            <w:vAlign w:val="center"/>
          </w:tcPr>
          <w:p w:rsidR="005F20F6" w:rsidRPr="005F20F6" w:rsidRDefault="005F20F6" w:rsidP="005F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20F6" w:rsidRPr="005F20F6" w:rsidRDefault="005F20F6" w:rsidP="005F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5F20F6" w:rsidRPr="005F20F6" w:rsidRDefault="005F20F6" w:rsidP="005F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0F6" w:rsidRPr="005F20F6" w:rsidTr="005F20F6">
        <w:trPr>
          <w:tblCellSpacing w:w="15" w:type="dxa"/>
        </w:trPr>
        <w:tc>
          <w:tcPr>
            <w:tcW w:w="0" w:type="auto"/>
            <w:vAlign w:val="center"/>
          </w:tcPr>
          <w:p w:rsidR="005F20F6" w:rsidRPr="005F20F6" w:rsidRDefault="005F20F6" w:rsidP="005F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20F6" w:rsidRPr="005F20F6" w:rsidRDefault="005F20F6" w:rsidP="005F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5F20F6" w:rsidRPr="005F20F6" w:rsidRDefault="005F20F6" w:rsidP="005F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0F6" w:rsidRPr="005F20F6" w:rsidTr="005F20F6">
        <w:trPr>
          <w:tblCellSpacing w:w="15" w:type="dxa"/>
        </w:trPr>
        <w:tc>
          <w:tcPr>
            <w:tcW w:w="0" w:type="auto"/>
            <w:vAlign w:val="center"/>
          </w:tcPr>
          <w:p w:rsidR="005F20F6" w:rsidRPr="005F20F6" w:rsidRDefault="005F20F6" w:rsidP="005F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20F6" w:rsidRPr="005F20F6" w:rsidRDefault="005F20F6" w:rsidP="005F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  <w:hideMark/>
          </w:tcPr>
          <w:p w:rsidR="005F20F6" w:rsidRPr="005F20F6" w:rsidRDefault="005F20F6" w:rsidP="005F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tbl>
      <w:tblPr>
        <w:tblStyle w:val="TableGrid"/>
        <w:tblpPr w:leftFromText="180" w:rightFromText="180" w:vertAnchor="text" w:horzAnchor="margin" w:tblpY="-2046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F20F6" w:rsidTr="005F20F6">
        <w:tc>
          <w:tcPr>
            <w:tcW w:w="3192" w:type="dxa"/>
          </w:tcPr>
          <w:p w:rsidR="005F20F6" w:rsidRDefault="005F20F6" w:rsidP="005F2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Species</w:t>
            </w:r>
          </w:p>
        </w:tc>
        <w:tc>
          <w:tcPr>
            <w:tcW w:w="3192" w:type="dxa"/>
          </w:tcPr>
          <w:p w:rsidR="005F20F6" w:rsidRDefault="005F20F6" w:rsidP="005F2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Change in Population</w:t>
            </w:r>
          </w:p>
        </w:tc>
        <w:tc>
          <w:tcPr>
            <w:tcW w:w="3192" w:type="dxa"/>
          </w:tcPr>
          <w:p w:rsidR="005F20F6" w:rsidRDefault="005F20F6" w:rsidP="005F2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Reasons for Change</w:t>
            </w:r>
          </w:p>
        </w:tc>
      </w:tr>
      <w:tr w:rsidR="005F20F6" w:rsidTr="005F20F6">
        <w:tc>
          <w:tcPr>
            <w:tcW w:w="3192" w:type="dxa"/>
          </w:tcPr>
          <w:p w:rsidR="005F20F6" w:rsidRDefault="005F20F6" w:rsidP="005F2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F6">
              <w:rPr>
                <w:rFonts w:ascii="Times New Roman" w:eastAsia="Times New Roman" w:hAnsi="Times New Roman" w:cs="Times New Roman"/>
                <w:sz w:val="24"/>
                <w:szCs w:val="24"/>
              </w:rPr>
              <w:t>Stellar sea lion</w:t>
            </w:r>
          </w:p>
          <w:p w:rsidR="005F20F6" w:rsidRDefault="005F20F6" w:rsidP="005F2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F20F6" w:rsidRDefault="005F20F6" w:rsidP="005F2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F20F6" w:rsidRDefault="005F20F6" w:rsidP="005F2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0F6" w:rsidTr="005F20F6">
        <w:tc>
          <w:tcPr>
            <w:tcW w:w="3192" w:type="dxa"/>
          </w:tcPr>
          <w:p w:rsidR="005F20F6" w:rsidRDefault="005F20F6" w:rsidP="005F2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F6">
              <w:rPr>
                <w:rFonts w:ascii="Times New Roman" w:eastAsia="Times New Roman" w:hAnsi="Times New Roman" w:cs="Times New Roman"/>
                <w:sz w:val="24"/>
                <w:szCs w:val="24"/>
              </w:rPr>
              <w:t>Harbor seal</w:t>
            </w:r>
          </w:p>
          <w:p w:rsidR="005F20F6" w:rsidRDefault="005F20F6" w:rsidP="005F2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F20F6" w:rsidRDefault="005F20F6" w:rsidP="005F2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F20F6" w:rsidRDefault="005F20F6" w:rsidP="005F2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0F6" w:rsidTr="005F20F6">
        <w:tc>
          <w:tcPr>
            <w:tcW w:w="3192" w:type="dxa"/>
          </w:tcPr>
          <w:p w:rsidR="005F20F6" w:rsidRDefault="005F20F6" w:rsidP="005F2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F6">
              <w:rPr>
                <w:rFonts w:ascii="Times New Roman" w:eastAsia="Times New Roman" w:hAnsi="Times New Roman" w:cs="Times New Roman"/>
                <w:sz w:val="24"/>
                <w:szCs w:val="24"/>
              </w:rPr>
              <w:t>Orca (killer whale)</w:t>
            </w:r>
          </w:p>
          <w:p w:rsidR="005F20F6" w:rsidRDefault="005F20F6" w:rsidP="005F2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F20F6" w:rsidRDefault="005F20F6" w:rsidP="005F2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F20F6" w:rsidRDefault="005F20F6" w:rsidP="005F2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0F6" w:rsidTr="005F20F6">
        <w:tc>
          <w:tcPr>
            <w:tcW w:w="3192" w:type="dxa"/>
          </w:tcPr>
          <w:p w:rsidR="005F20F6" w:rsidRDefault="005F20F6" w:rsidP="005F2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F6">
              <w:rPr>
                <w:rFonts w:ascii="Times New Roman" w:eastAsia="Times New Roman" w:hAnsi="Times New Roman" w:cs="Times New Roman"/>
                <w:sz w:val="24"/>
                <w:szCs w:val="24"/>
              </w:rPr>
              <w:t>Sea otter</w:t>
            </w:r>
          </w:p>
          <w:p w:rsidR="005F20F6" w:rsidRDefault="005F20F6" w:rsidP="005F2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F20F6" w:rsidRDefault="005F20F6" w:rsidP="005F2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F20F6" w:rsidRDefault="005F20F6" w:rsidP="005F2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0F6" w:rsidTr="005F20F6">
        <w:tc>
          <w:tcPr>
            <w:tcW w:w="3192" w:type="dxa"/>
          </w:tcPr>
          <w:p w:rsidR="005F20F6" w:rsidRDefault="005F20F6" w:rsidP="005F2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F6">
              <w:rPr>
                <w:rFonts w:ascii="Times New Roman" w:eastAsia="Times New Roman" w:hAnsi="Times New Roman" w:cs="Times New Roman"/>
                <w:sz w:val="24"/>
                <w:szCs w:val="24"/>
              </w:rPr>
              <w:t>Sea urchin</w:t>
            </w:r>
          </w:p>
          <w:p w:rsidR="005F20F6" w:rsidRDefault="005F20F6" w:rsidP="005F2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F20F6" w:rsidRDefault="005F20F6" w:rsidP="005F2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F20F6" w:rsidRDefault="005F20F6" w:rsidP="005F2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0F6" w:rsidTr="005F20F6">
        <w:tc>
          <w:tcPr>
            <w:tcW w:w="319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2"/>
              <w:gridCol w:w="135"/>
            </w:tblGrid>
            <w:tr w:rsidR="005F20F6" w:rsidRPr="005F20F6" w:rsidTr="003C69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20F6" w:rsidRPr="005F20F6" w:rsidRDefault="005F20F6" w:rsidP="005F20F6">
                  <w:pPr>
                    <w:framePr w:hSpace="180" w:wrap="around" w:vAnchor="text" w:hAnchor="margin" w:y="-20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0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Kelp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20F6" w:rsidRPr="005F20F6" w:rsidRDefault="005F20F6" w:rsidP="005F20F6">
                  <w:pPr>
                    <w:framePr w:hSpace="180" w:wrap="around" w:vAnchor="text" w:hAnchor="margin" w:y="-20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20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F20F6" w:rsidRPr="005F20F6" w:rsidTr="003C69A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F20F6" w:rsidRPr="005F20F6" w:rsidRDefault="005F20F6" w:rsidP="005F20F6">
                  <w:pPr>
                    <w:framePr w:hSpace="180" w:wrap="around" w:vAnchor="text" w:hAnchor="margin" w:y="-20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F20F6" w:rsidRPr="005F20F6" w:rsidRDefault="005F20F6" w:rsidP="005F20F6">
                  <w:pPr>
                    <w:framePr w:hSpace="180" w:wrap="around" w:vAnchor="text" w:hAnchor="margin" w:y="-204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20F6" w:rsidRPr="005F20F6" w:rsidRDefault="005F20F6" w:rsidP="005F2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F20F6" w:rsidRDefault="005F20F6" w:rsidP="005F2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F20F6" w:rsidRDefault="005F20F6" w:rsidP="005F2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20F6" w:rsidRPr="005F20F6" w:rsidRDefault="005F20F6" w:rsidP="005F2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0F6" w:rsidRDefault="005F20F6" w:rsidP="005F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0F6" w:rsidRPr="005F20F6" w:rsidRDefault="005F20F6" w:rsidP="005F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0F6" w:rsidRPr="005F20F6" w:rsidRDefault="005F20F6" w:rsidP="005F2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0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20F6" w:rsidRPr="005F20F6" w:rsidRDefault="005F20F6" w:rsidP="005F2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0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3BD4" w:rsidRDefault="00633BD4"/>
    <w:sectPr w:rsidR="00633BD4" w:rsidSect="005F20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B6664"/>
    <w:multiLevelType w:val="hybridMultilevel"/>
    <w:tmpl w:val="89341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67DA9"/>
    <w:multiLevelType w:val="multilevel"/>
    <w:tmpl w:val="3C8A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F6"/>
    <w:rsid w:val="005F20F6"/>
    <w:rsid w:val="00633BD4"/>
    <w:rsid w:val="0071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2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Names: ________________________Int. Sci. I</vt:lpstr>
      <vt:lpstr>Internet Activity: phschool.com</vt:lpstr>
      <vt:lpstr>Webcode: ced-5013 &amp; cep-5012</vt:lpstr>
      <vt:lpstr>Interacting Populations</vt:lpstr>
      <vt:lpstr/>
      <vt:lpstr>    Interactions Table</vt:lpstr>
    </vt:vector>
  </TitlesOfParts>
  <Company>Hewlett-Packard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</dc:creator>
  <cp:lastModifiedBy>Jacobs</cp:lastModifiedBy>
  <cp:revision>1</cp:revision>
  <dcterms:created xsi:type="dcterms:W3CDTF">2014-06-01T21:37:00Z</dcterms:created>
  <dcterms:modified xsi:type="dcterms:W3CDTF">2014-06-01T21:48:00Z</dcterms:modified>
</cp:coreProperties>
</file>